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98C97" w14:textId="5C7CF682" w:rsidR="00861D3D" w:rsidRDefault="00FD1A6F">
      <w:pPr>
        <w:rPr>
          <w:b/>
          <w:bCs/>
        </w:rPr>
      </w:pPr>
      <w:proofErr w:type="gramStart"/>
      <w:r>
        <w:rPr>
          <w:b/>
          <w:bCs/>
        </w:rPr>
        <w:t>SEZNAM  DOKLADŮ</w:t>
      </w:r>
      <w:proofErr w:type="gramEnd"/>
      <w:r>
        <w:rPr>
          <w:b/>
          <w:bCs/>
        </w:rPr>
        <w:t xml:space="preserve">  :</w:t>
      </w:r>
    </w:p>
    <w:p w14:paraId="4109CD4A" w14:textId="30157796" w:rsidR="0041160A" w:rsidRDefault="0041160A">
      <w:pPr>
        <w:rPr>
          <w:b/>
          <w:bCs/>
        </w:rPr>
      </w:pPr>
    </w:p>
    <w:p w14:paraId="429977F4" w14:textId="149BA9E7" w:rsidR="0041160A" w:rsidRDefault="0041160A">
      <w:pPr>
        <w:rPr>
          <w:b/>
          <w:bCs/>
        </w:rPr>
      </w:pPr>
    </w:p>
    <w:tbl>
      <w:tblPr>
        <w:tblpPr w:leftFromText="141" w:rightFromText="141" w:vertAnchor="page" w:horzAnchor="margin" w:tblpY="2291"/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28"/>
        <w:gridCol w:w="2551"/>
        <w:gridCol w:w="1134"/>
        <w:gridCol w:w="993"/>
      </w:tblGrid>
      <w:tr w:rsidR="0041160A" w:rsidRPr="00FB3639" w14:paraId="0C2E8D36" w14:textId="77777777" w:rsidTr="0041160A">
        <w:trPr>
          <w:trHeight w:val="5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AC1E6" w14:textId="77777777" w:rsidR="0041160A" w:rsidRPr="00FD1A6F" w:rsidRDefault="0041160A" w:rsidP="0041160A">
            <w:pPr>
              <w:snapToGrid w:val="0"/>
              <w:ind w:left="-70"/>
              <w:rPr>
                <w:b/>
                <w:bCs/>
                <w:sz w:val="18"/>
                <w:szCs w:val="18"/>
              </w:rPr>
            </w:pPr>
            <w:r w:rsidRPr="00FD1A6F">
              <w:rPr>
                <w:b/>
                <w:bCs/>
              </w:rPr>
              <w:t>P.Č.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D98CE" w14:textId="77777777" w:rsidR="0041160A" w:rsidRPr="00FB3639" w:rsidRDefault="0041160A" w:rsidP="0041160A">
            <w:pPr>
              <w:snapToGrid w:val="0"/>
              <w:ind w:left="-70"/>
              <w:rPr>
                <w:b/>
                <w:bCs/>
              </w:rPr>
            </w:pPr>
            <w:r w:rsidRPr="00FB3639">
              <w:rPr>
                <w:b/>
                <w:bCs/>
              </w:rPr>
              <w:t xml:space="preserve">Adresát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BE13D" w14:textId="77777777" w:rsidR="0041160A" w:rsidRPr="00FB3639" w:rsidRDefault="0041160A" w:rsidP="0041160A">
            <w:pPr>
              <w:snapToGrid w:val="0"/>
              <w:rPr>
                <w:b/>
                <w:bCs/>
              </w:rPr>
            </w:pPr>
            <w:r w:rsidRPr="00FB3639">
              <w:rPr>
                <w:b/>
                <w:bCs/>
              </w:rPr>
              <w:t>Ulice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CC92A" w14:textId="77777777" w:rsidR="0041160A" w:rsidRPr="00FB3639" w:rsidRDefault="0041160A" w:rsidP="0041160A">
            <w:pPr>
              <w:snapToGrid w:val="0"/>
              <w:rPr>
                <w:b/>
                <w:bCs/>
              </w:rPr>
            </w:pPr>
            <w:r w:rsidRPr="00FB3639">
              <w:rPr>
                <w:b/>
                <w:bCs/>
              </w:rPr>
              <w:t>PSČ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E083B" w14:textId="77777777" w:rsidR="0041160A" w:rsidRPr="00FB3639" w:rsidRDefault="0041160A" w:rsidP="0041160A">
            <w:pPr>
              <w:tabs>
                <w:tab w:val="left" w:pos="1513"/>
              </w:tabs>
              <w:snapToGrid w:val="0"/>
              <w:rPr>
                <w:b/>
                <w:bCs/>
              </w:rPr>
            </w:pPr>
            <w:r w:rsidRPr="00FB3639">
              <w:rPr>
                <w:b/>
                <w:bCs/>
              </w:rPr>
              <w:t>Město</w:t>
            </w:r>
          </w:p>
        </w:tc>
      </w:tr>
      <w:tr w:rsidR="0041160A" w:rsidRPr="00FB3639" w14:paraId="3A3A0738" w14:textId="77777777" w:rsidTr="0041160A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70EC18EC" w14:textId="77777777" w:rsidR="0041160A" w:rsidRPr="00FB3639" w:rsidRDefault="0041160A" w:rsidP="0041160A">
            <w:pPr>
              <w:snapToGrid w:val="0"/>
              <w:ind w:left="-70"/>
            </w:pPr>
            <w:r>
              <w:t>1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</w:tcPr>
          <w:p w14:paraId="2C84FA71" w14:textId="77777777" w:rsidR="0041160A" w:rsidRPr="00FB3639" w:rsidRDefault="0041160A" w:rsidP="0041160A">
            <w:pPr>
              <w:snapToGrid w:val="0"/>
            </w:pPr>
            <w:r w:rsidRPr="00FB3639">
              <w:t>Brněnské komunikace a.s.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04887953" w14:textId="77777777" w:rsidR="0041160A" w:rsidRPr="00FB3639" w:rsidRDefault="0041160A" w:rsidP="0041160A">
            <w:pPr>
              <w:snapToGrid w:val="0"/>
            </w:pPr>
            <w:r w:rsidRPr="00FB3639">
              <w:t xml:space="preserve">Renneská třída </w:t>
            </w:r>
            <w:proofErr w:type="gramStart"/>
            <w:r w:rsidRPr="00FB3639">
              <w:t>1a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2A32871" w14:textId="77777777" w:rsidR="0041160A" w:rsidRPr="00FB3639" w:rsidRDefault="0041160A" w:rsidP="0041160A">
            <w:pPr>
              <w:snapToGrid w:val="0"/>
            </w:pPr>
            <w:r w:rsidRPr="00FB3639">
              <w:t>657 68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32EDF" w14:textId="77777777" w:rsidR="0041160A" w:rsidRPr="00FB3639" w:rsidRDefault="0041160A" w:rsidP="0041160A">
            <w:pPr>
              <w:snapToGrid w:val="0"/>
            </w:pPr>
            <w:r w:rsidRPr="00FB3639">
              <w:t>Brno</w:t>
            </w:r>
          </w:p>
        </w:tc>
      </w:tr>
      <w:tr w:rsidR="0041160A" w:rsidRPr="00FB3639" w14:paraId="2991BD73" w14:textId="77777777" w:rsidTr="0041160A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5F33B088" w14:textId="77777777" w:rsidR="0041160A" w:rsidRPr="00FB3639" w:rsidRDefault="0041160A" w:rsidP="0041160A">
            <w:pPr>
              <w:snapToGrid w:val="0"/>
              <w:ind w:left="-70"/>
            </w:pPr>
            <w:r>
              <w:t>2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</w:tcPr>
          <w:p w14:paraId="5D082C4B" w14:textId="77777777" w:rsidR="0041160A" w:rsidRPr="00FB3639" w:rsidRDefault="0041160A" w:rsidP="0041160A">
            <w:pPr>
              <w:snapToGrid w:val="0"/>
            </w:pPr>
            <w:proofErr w:type="spellStart"/>
            <w:r w:rsidRPr="00FB3639">
              <w:t>Dial</w:t>
            </w:r>
            <w:proofErr w:type="spellEnd"/>
            <w:r w:rsidRPr="00FB3639">
              <w:t xml:space="preserve"> Telecom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D981FC0" w14:textId="77777777" w:rsidR="0041160A" w:rsidRPr="00FB3639" w:rsidRDefault="0041160A" w:rsidP="0041160A">
            <w:pPr>
              <w:snapToGrid w:val="0"/>
            </w:pPr>
            <w:r w:rsidRPr="00FB3639">
              <w:t>elektronicky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006CECE" w14:textId="77777777" w:rsidR="0041160A" w:rsidRPr="00FB3639" w:rsidRDefault="0041160A" w:rsidP="0041160A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38AEAB" w14:textId="77777777" w:rsidR="0041160A" w:rsidRPr="00FB3639" w:rsidRDefault="0041160A" w:rsidP="0041160A">
            <w:pPr>
              <w:snapToGrid w:val="0"/>
            </w:pPr>
          </w:p>
        </w:tc>
      </w:tr>
      <w:tr w:rsidR="0041160A" w:rsidRPr="00FB3639" w14:paraId="176A3313" w14:textId="77777777" w:rsidTr="0041160A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571DAAC2" w14:textId="77777777" w:rsidR="0041160A" w:rsidRPr="00FB3639" w:rsidRDefault="0041160A" w:rsidP="0041160A">
            <w:pPr>
              <w:snapToGrid w:val="0"/>
              <w:ind w:left="-70"/>
            </w:pPr>
            <w:r>
              <w:t>3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</w:tcPr>
          <w:p w14:paraId="282CC758" w14:textId="77777777" w:rsidR="0041160A" w:rsidRPr="00FB3639" w:rsidRDefault="0041160A" w:rsidP="0041160A">
            <w:pPr>
              <w:snapToGrid w:val="0"/>
            </w:pPr>
            <w:r w:rsidRPr="00FB3639">
              <w:t>KHS JMK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8E83FE7" w14:textId="77777777" w:rsidR="0041160A" w:rsidRPr="00FB3639" w:rsidRDefault="0041160A" w:rsidP="0041160A">
            <w:pPr>
              <w:snapToGrid w:val="0"/>
            </w:pPr>
            <w:r w:rsidRPr="00FB3639">
              <w:t>Jeřábkova 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0E85EF4" w14:textId="77777777" w:rsidR="0041160A" w:rsidRPr="00FB3639" w:rsidRDefault="0041160A" w:rsidP="0041160A">
            <w:pPr>
              <w:snapToGrid w:val="0"/>
            </w:pPr>
            <w:r w:rsidRPr="00FB3639">
              <w:t>602 00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8F8EE8" w14:textId="77777777" w:rsidR="0041160A" w:rsidRPr="00FB3639" w:rsidRDefault="0041160A" w:rsidP="0041160A">
            <w:pPr>
              <w:snapToGrid w:val="0"/>
            </w:pPr>
            <w:r w:rsidRPr="00FB3639">
              <w:t>Brno</w:t>
            </w:r>
          </w:p>
        </w:tc>
      </w:tr>
      <w:tr w:rsidR="0041160A" w:rsidRPr="00FB3639" w14:paraId="4C86ACFB" w14:textId="77777777" w:rsidTr="0041160A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60361CBE" w14:textId="77777777" w:rsidR="0041160A" w:rsidRDefault="0041160A" w:rsidP="0041160A">
            <w:pPr>
              <w:snapToGrid w:val="0"/>
              <w:ind w:left="-70"/>
            </w:pPr>
            <w:r>
              <w:t>4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</w:tcPr>
          <w:p w14:paraId="16F991BF" w14:textId="77777777" w:rsidR="0041160A" w:rsidRPr="00FB3639" w:rsidRDefault="0041160A" w:rsidP="0041160A">
            <w:pPr>
              <w:snapToGrid w:val="0"/>
            </w:pPr>
            <w:r w:rsidRPr="00FB3639">
              <w:t>MMB, Odbor životního prostředí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7F59155D" w14:textId="77777777" w:rsidR="0041160A" w:rsidRPr="00FB3639" w:rsidRDefault="0041160A" w:rsidP="0041160A">
            <w:pPr>
              <w:snapToGrid w:val="0"/>
            </w:pPr>
            <w:r w:rsidRPr="00FB3639">
              <w:t>Kounicova 67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7958DD8" w14:textId="77777777" w:rsidR="0041160A" w:rsidRPr="00FB3639" w:rsidRDefault="0041160A" w:rsidP="0041160A">
            <w:pPr>
              <w:snapToGrid w:val="0"/>
              <w:rPr>
                <w:rFonts w:cs="Arial"/>
              </w:rPr>
            </w:pPr>
            <w:r w:rsidRPr="00FB3639">
              <w:rPr>
                <w:rFonts w:cs="Arial"/>
              </w:rPr>
              <w:t>601 67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6F5116" w14:textId="77777777" w:rsidR="0041160A" w:rsidRPr="00FB3639" w:rsidRDefault="0041160A" w:rsidP="0041160A">
            <w:pPr>
              <w:snapToGrid w:val="0"/>
            </w:pPr>
            <w:r w:rsidRPr="00FB3639">
              <w:t>Brno</w:t>
            </w:r>
          </w:p>
        </w:tc>
      </w:tr>
      <w:tr w:rsidR="0041160A" w:rsidRPr="00FB3639" w14:paraId="4C3764F4" w14:textId="77777777" w:rsidTr="0041160A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65A6F9EA" w14:textId="77777777" w:rsidR="0041160A" w:rsidRPr="00FB3639" w:rsidRDefault="0041160A" w:rsidP="0041160A">
            <w:pPr>
              <w:snapToGrid w:val="0"/>
              <w:ind w:left="-70"/>
            </w:pPr>
            <w:r>
              <w:t>5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</w:tcPr>
          <w:p w14:paraId="51CE72F4" w14:textId="77777777" w:rsidR="0041160A" w:rsidRPr="00FB3639" w:rsidRDefault="0041160A" w:rsidP="0041160A">
            <w:pPr>
              <w:snapToGrid w:val="0"/>
            </w:pPr>
            <w:r w:rsidRPr="00FB3639">
              <w:t>MMB, Odbor dopravy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781CD886" w14:textId="77777777" w:rsidR="0041160A" w:rsidRPr="00FB3639" w:rsidRDefault="0041160A" w:rsidP="0041160A">
            <w:pPr>
              <w:snapToGrid w:val="0"/>
            </w:pPr>
            <w:r w:rsidRPr="00FB3639">
              <w:t>Kounicova 67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5AB7D60" w14:textId="77777777" w:rsidR="0041160A" w:rsidRPr="00FB3639" w:rsidRDefault="0041160A" w:rsidP="0041160A">
            <w:pPr>
              <w:snapToGrid w:val="0"/>
              <w:rPr>
                <w:rFonts w:cs="Arial"/>
              </w:rPr>
            </w:pPr>
            <w:r w:rsidRPr="00FB3639">
              <w:rPr>
                <w:rFonts w:cs="Arial"/>
              </w:rPr>
              <w:t>601 67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F5868C" w14:textId="77777777" w:rsidR="0041160A" w:rsidRPr="00FB3639" w:rsidRDefault="0041160A" w:rsidP="0041160A">
            <w:pPr>
              <w:snapToGrid w:val="0"/>
            </w:pPr>
            <w:r w:rsidRPr="00FB3639">
              <w:t>Brno</w:t>
            </w:r>
          </w:p>
        </w:tc>
      </w:tr>
      <w:tr w:rsidR="0041160A" w:rsidRPr="00FB3639" w14:paraId="63413E68" w14:textId="77777777" w:rsidTr="0041160A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0428B20C" w14:textId="77777777" w:rsidR="0041160A" w:rsidRPr="00FB3639" w:rsidRDefault="0041160A" w:rsidP="0041160A">
            <w:pPr>
              <w:snapToGrid w:val="0"/>
              <w:ind w:left="-70"/>
            </w:pPr>
            <w:r>
              <w:t>6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</w:tcPr>
          <w:p w14:paraId="28431BD3" w14:textId="77777777" w:rsidR="0041160A" w:rsidRPr="00FB3639" w:rsidRDefault="0041160A" w:rsidP="0041160A">
            <w:pPr>
              <w:snapToGrid w:val="0"/>
            </w:pPr>
            <w:r w:rsidRPr="00FB3639">
              <w:t>MMB, Odbor majetkový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18F4099" w14:textId="77777777" w:rsidR="0041160A" w:rsidRPr="00FB3639" w:rsidRDefault="0041160A" w:rsidP="0041160A">
            <w:pPr>
              <w:snapToGrid w:val="0"/>
            </w:pPr>
            <w:r w:rsidRPr="00FB3639">
              <w:t>Malinovského nám. 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FAE0A57" w14:textId="77777777" w:rsidR="0041160A" w:rsidRPr="00FB3639" w:rsidRDefault="0041160A" w:rsidP="0041160A">
            <w:pPr>
              <w:snapToGrid w:val="0"/>
            </w:pPr>
            <w:r w:rsidRPr="00FB3639">
              <w:t>601 67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CFA6DD" w14:textId="77777777" w:rsidR="0041160A" w:rsidRPr="00FB3639" w:rsidRDefault="0041160A" w:rsidP="0041160A">
            <w:pPr>
              <w:snapToGrid w:val="0"/>
            </w:pPr>
            <w:r w:rsidRPr="00FB3639">
              <w:t>Brno</w:t>
            </w:r>
          </w:p>
        </w:tc>
      </w:tr>
      <w:tr w:rsidR="0041160A" w:rsidRPr="00FB3639" w14:paraId="4F739176" w14:textId="77777777" w:rsidTr="004116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F89E" w14:textId="77777777" w:rsidR="0041160A" w:rsidRPr="00FB3639" w:rsidRDefault="0041160A" w:rsidP="0041160A">
            <w:pPr>
              <w:snapToGrid w:val="0"/>
              <w:ind w:left="-70"/>
            </w:pPr>
            <w: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A144" w14:textId="77777777" w:rsidR="0041160A" w:rsidRPr="00FB3639" w:rsidRDefault="0041160A" w:rsidP="0041160A">
            <w:pPr>
              <w:snapToGrid w:val="0"/>
            </w:pPr>
            <w:r w:rsidRPr="00FB3639">
              <w:t>MMB, Odbor památkové péče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5557" w14:textId="77777777" w:rsidR="0041160A" w:rsidRPr="00FB3639" w:rsidRDefault="0041160A" w:rsidP="0041160A">
            <w:pPr>
              <w:snapToGrid w:val="0"/>
            </w:pPr>
            <w:r w:rsidRPr="00FB3639">
              <w:t>Malinovského nám.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C7D2" w14:textId="77777777" w:rsidR="0041160A" w:rsidRPr="00FB3639" w:rsidRDefault="0041160A" w:rsidP="0041160A">
            <w:pPr>
              <w:snapToGrid w:val="0"/>
            </w:pPr>
            <w:r w:rsidRPr="00FB3639">
              <w:t>601 67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7544" w14:textId="77777777" w:rsidR="0041160A" w:rsidRPr="00FB3639" w:rsidRDefault="0041160A" w:rsidP="0041160A">
            <w:pPr>
              <w:snapToGrid w:val="0"/>
            </w:pPr>
            <w:r w:rsidRPr="00FB3639">
              <w:t>Brno</w:t>
            </w:r>
          </w:p>
        </w:tc>
      </w:tr>
      <w:tr w:rsidR="0041160A" w:rsidRPr="00FB3639" w14:paraId="0E1AE506" w14:textId="77777777" w:rsidTr="004116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3AF4" w14:textId="77777777" w:rsidR="0041160A" w:rsidRPr="00FB3639" w:rsidRDefault="0041160A" w:rsidP="0041160A">
            <w:pPr>
              <w:snapToGrid w:val="0"/>
              <w:ind w:left="-70"/>
            </w:pPr>
            <w:r>
              <w:t>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695F" w14:textId="77777777" w:rsidR="0041160A" w:rsidRPr="00FB3639" w:rsidRDefault="0041160A" w:rsidP="0041160A">
            <w:pPr>
              <w:snapToGrid w:val="0"/>
            </w:pPr>
            <w:r>
              <w:t>Ministerstvo obrany ČR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4D56" w14:textId="77777777" w:rsidR="0041160A" w:rsidRPr="00FB3639" w:rsidRDefault="0041160A" w:rsidP="0041160A">
            <w:pPr>
              <w:snapToGrid w:val="0"/>
            </w:pPr>
            <w:r>
              <w:t>datovou službou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9E54" w14:textId="77777777" w:rsidR="0041160A" w:rsidRPr="00FB3639" w:rsidRDefault="0041160A" w:rsidP="0041160A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DE4C" w14:textId="77777777" w:rsidR="0041160A" w:rsidRPr="00FB3639" w:rsidRDefault="0041160A" w:rsidP="0041160A">
            <w:pPr>
              <w:snapToGrid w:val="0"/>
            </w:pPr>
          </w:p>
        </w:tc>
      </w:tr>
      <w:tr w:rsidR="0041160A" w:rsidRPr="00FB3639" w14:paraId="61C7B2A0" w14:textId="77777777" w:rsidTr="004116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C2C2" w14:textId="2AE755F0" w:rsidR="0041160A" w:rsidRDefault="00D84F48" w:rsidP="0041160A">
            <w:pPr>
              <w:snapToGrid w:val="0"/>
              <w:ind w:left="-70"/>
            </w:pPr>
            <w:r>
              <w:t>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60FE" w14:textId="77777777" w:rsidR="0041160A" w:rsidRDefault="0041160A" w:rsidP="0041160A">
            <w:pPr>
              <w:snapToGrid w:val="0"/>
            </w:pPr>
            <w:proofErr w:type="spellStart"/>
            <w:r>
              <w:t>GasNet</w:t>
            </w:r>
            <w:proofErr w:type="spellEnd"/>
            <w:r>
              <w:t>, s.r.o. (VB k pozemku)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C48" w14:textId="77777777" w:rsidR="0041160A" w:rsidRPr="009E0C8C" w:rsidRDefault="0041160A" w:rsidP="0041160A">
            <w:pPr>
              <w:snapToGrid w:val="0"/>
            </w:pPr>
            <w:r>
              <w:t>elektronicky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13C" w14:textId="77777777" w:rsidR="0041160A" w:rsidRPr="009E0C8C" w:rsidRDefault="0041160A" w:rsidP="0041160A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44CA" w14:textId="77777777" w:rsidR="0041160A" w:rsidRDefault="0041160A" w:rsidP="0041160A">
            <w:pPr>
              <w:snapToGrid w:val="0"/>
            </w:pPr>
          </w:p>
        </w:tc>
      </w:tr>
    </w:tbl>
    <w:p w14:paraId="32D1C9BA" w14:textId="77777777" w:rsidR="0041160A" w:rsidRPr="00FD1A6F" w:rsidRDefault="0041160A">
      <w:pPr>
        <w:rPr>
          <w:b/>
          <w:bCs/>
        </w:rPr>
      </w:pPr>
    </w:p>
    <w:sectPr w:rsidR="0041160A" w:rsidRPr="00FD1A6F" w:rsidSect="00FD1A6F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6F"/>
    <w:rsid w:val="002D102D"/>
    <w:rsid w:val="00302A2B"/>
    <w:rsid w:val="0041160A"/>
    <w:rsid w:val="00861D3D"/>
    <w:rsid w:val="00BA6E80"/>
    <w:rsid w:val="00C637CC"/>
    <w:rsid w:val="00D84F48"/>
    <w:rsid w:val="00FD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972B"/>
  <w15:chartTrackingRefBased/>
  <w15:docId w15:val="{9ED44C3D-E7B6-4B15-8BBA-8B734EF7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1A6F"/>
    <w:pPr>
      <w:suppressAutoHyphens/>
      <w:spacing w:after="0" w:line="240" w:lineRule="auto"/>
    </w:pPr>
    <w:rPr>
      <w:rFonts w:ascii="Arial Narrow" w:eastAsia="Times New Roman" w:hAnsi="Arial Narrow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3</cp:revision>
  <dcterms:created xsi:type="dcterms:W3CDTF">2020-06-28T19:59:00Z</dcterms:created>
  <dcterms:modified xsi:type="dcterms:W3CDTF">2021-07-04T19:56:00Z</dcterms:modified>
</cp:coreProperties>
</file>